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C16A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Sixth Grade Study Guide: Weather Forecasting</w:t>
      </w:r>
    </w:p>
    <w:p w14:paraId="26F0EFFA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What is Weather Forecasting?</w:t>
      </w:r>
    </w:p>
    <w:p w14:paraId="04331607" w14:textId="77777777" w:rsidR="0000273F" w:rsidRPr="0000273F" w:rsidRDefault="0000273F" w:rsidP="0000273F">
      <w:r w:rsidRPr="0000273F">
        <w:t>Weather forecasting is the process of predicting the state of the atmosphere at a specific time in the future. It helps us understand what the weather will be like, so we can plan our activities accordingly.</w:t>
      </w:r>
    </w:p>
    <w:p w14:paraId="36E0B39B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Key Concepts</w:t>
      </w:r>
    </w:p>
    <w:p w14:paraId="65570976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1. Understanding Weather</w:t>
      </w:r>
    </w:p>
    <w:p w14:paraId="5712F0FF" w14:textId="77777777" w:rsidR="0000273F" w:rsidRPr="0000273F" w:rsidRDefault="0000273F" w:rsidP="0000273F">
      <w:pPr>
        <w:numPr>
          <w:ilvl w:val="0"/>
          <w:numId w:val="1"/>
        </w:numPr>
      </w:pPr>
      <w:r w:rsidRPr="0000273F">
        <w:rPr>
          <w:b/>
          <w:bCs/>
        </w:rPr>
        <w:t>Weather vs. Climate</w:t>
      </w:r>
    </w:p>
    <w:p w14:paraId="0CB44D84" w14:textId="77777777" w:rsidR="0000273F" w:rsidRPr="0000273F" w:rsidRDefault="0000273F" w:rsidP="0000273F">
      <w:pPr>
        <w:numPr>
          <w:ilvl w:val="1"/>
          <w:numId w:val="1"/>
        </w:numPr>
      </w:pPr>
      <w:r w:rsidRPr="0000273F">
        <w:rPr>
          <w:b/>
          <w:bCs/>
        </w:rPr>
        <w:t>Weather</w:t>
      </w:r>
      <w:r w:rsidRPr="0000273F">
        <w:t>: Short-term atmospheric conditions (e.g., temperature, humidity, precipitation).</w:t>
      </w:r>
    </w:p>
    <w:p w14:paraId="7C0E837C" w14:textId="77777777" w:rsidR="0000273F" w:rsidRPr="0000273F" w:rsidRDefault="0000273F" w:rsidP="0000273F">
      <w:pPr>
        <w:numPr>
          <w:ilvl w:val="1"/>
          <w:numId w:val="1"/>
        </w:numPr>
      </w:pPr>
      <w:r w:rsidRPr="0000273F">
        <w:rPr>
          <w:b/>
          <w:bCs/>
        </w:rPr>
        <w:t>Climate</w:t>
      </w:r>
      <w:r w:rsidRPr="0000273F">
        <w:t>: Long-term average of weather over a significant period.</w:t>
      </w:r>
    </w:p>
    <w:p w14:paraId="53D737A3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2. Components of Weather</w:t>
      </w:r>
    </w:p>
    <w:p w14:paraId="027E5158" w14:textId="77777777" w:rsidR="0000273F" w:rsidRPr="0000273F" w:rsidRDefault="0000273F" w:rsidP="0000273F">
      <w:pPr>
        <w:numPr>
          <w:ilvl w:val="0"/>
          <w:numId w:val="2"/>
        </w:numPr>
      </w:pPr>
      <w:r w:rsidRPr="0000273F">
        <w:rPr>
          <w:b/>
          <w:bCs/>
        </w:rPr>
        <w:t>Temperature</w:t>
      </w:r>
      <w:r w:rsidRPr="0000273F">
        <w:t>: Measures how hot or cold the atmosphere is.</w:t>
      </w:r>
    </w:p>
    <w:p w14:paraId="43034A60" w14:textId="77777777" w:rsidR="0000273F" w:rsidRPr="0000273F" w:rsidRDefault="0000273F" w:rsidP="0000273F">
      <w:pPr>
        <w:numPr>
          <w:ilvl w:val="0"/>
          <w:numId w:val="2"/>
        </w:numPr>
      </w:pPr>
      <w:r w:rsidRPr="0000273F">
        <w:rPr>
          <w:b/>
          <w:bCs/>
        </w:rPr>
        <w:t>Humidity</w:t>
      </w:r>
      <w:r w:rsidRPr="0000273F">
        <w:t>: Amount of moisture in the air.</w:t>
      </w:r>
    </w:p>
    <w:p w14:paraId="70492190" w14:textId="77777777" w:rsidR="0000273F" w:rsidRPr="0000273F" w:rsidRDefault="0000273F" w:rsidP="0000273F">
      <w:pPr>
        <w:numPr>
          <w:ilvl w:val="0"/>
          <w:numId w:val="2"/>
        </w:numPr>
      </w:pPr>
      <w:r w:rsidRPr="0000273F">
        <w:rPr>
          <w:b/>
          <w:bCs/>
        </w:rPr>
        <w:t>Precipitation</w:t>
      </w:r>
      <w:r w:rsidRPr="0000273F">
        <w:t>: Any form of water (rain, snow, sleet) that falls from clouds.</w:t>
      </w:r>
    </w:p>
    <w:p w14:paraId="4099763E" w14:textId="77777777" w:rsidR="0000273F" w:rsidRPr="0000273F" w:rsidRDefault="0000273F" w:rsidP="0000273F">
      <w:pPr>
        <w:numPr>
          <w:ilvl w:val="0"/>
          <w:numId w:val="2"/>
        </w:numPr>
      </w:pPr>
      <w:r w:rsidRPr="0000273F">
        <w:rPr>
          <w:b/>
          <w:bCs/>
        </w:rPr>
        <w:t>Wind</w:t>
      </w:r>
      <w:r w:rsidRPr="0000273F">
        <w:t>: Movement of air; described by its speed and direction.</w:t>
      </w:r>
    </w:p>
    <w:p w14:paraId="5A59F5C6" w14:textId="77777777" w:rsidR="0000273F" w:rsidRPr="0000273F" w:rsidRDefault="0000273F" w:rsidP="0000273F">
      <w:pPr>
        <w:numPr>
          <w:ilvl w:val="0"/>
          <w:numId w:val="2"/>
        </w:numPr>
      </w:pPr>
      <w:r w:rsidRPr="0000273F">
        <w:rPr>
          <w:b/>
          <w:bCs/>
        </w:rPr>
        <w:t>Atmospheric Pressure</w:t>
      </w:r>
      <w:r w:rsidRPr="0000273F">
        <w:t>: Weight of the air above us, affecting weather patterns.</w:t>
      </w:r>
    </w:p>
    <w:p w14:paraId="4836912F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3. Weather Instruments</w:t>
      </w:r>
    </w:p>
    <w:p w14:paraId="706C9342" w14:textId="77777777" w:rsidR="0000273F" w:rsidRPr="0000273F" w:rsidRDefault="0000273F" w:rsidP="0000273F">
      <w:pPr>
        <w:numPr>
          <w:ilvl w:val="0"/>
          <w:numId w:val="3"/>
        </w:numPr>
      </w:pPr>
      <w:r w:rsidRPr="0000273F">
        <w:rPr>
          <w:b/>
          <w:bCs/>
        </w:rPr>
        <w:t>Thermometer</w:t>
      </w:r>
      <w:r w:rsidRPr="0000273F">
        <w:t>: Measures temperature.</w:t>
      </w:r>
    </w:p>
    <w:p w14:paraId="105A4D5B" w14:textId="77777777" w:rsidR="0000273F" w:rsidRPr="0000273F" w:rsidRDefault="0000273F" w:rsidP="0000273F">
      <w:pPr>
        <w:numPr>
          <w:ilvl w:val="0"/>
          <w:numId w:val="3"/>
        </w:numPr>
      </w:pPr>
      <w:r w:rsidRPr="0000273F">
        <w:rPr>
          <w:b/>
          <w:bCs/>
        </w:rPr>
        <w:t>Hygrometer</w:t>
      </w:r>
      <w:r w:rsidRPr="0000273F">
        <w:t>: Measures humidity.</w:t>
      </w:r>
    </w:p>
    <w:p w14:paraId="735651A1" w14:textId="77777777" w:rsidR="0000273F" w:rsidRPr="0000273F" w:rsidRDefault="0000273F" w:rsidP="0000273F">
      <w:pPr>
        <w:numPr>
          <w:ilvl w:val="0"/>
          <w:numId w:val="3"/>
        </w:numPr>
      </w:pPr>
      <w:r w:rsidRPr="0000273F">
        <w:rPr>
          <w:b/>
          <w:bCs/>
        </w:rPr>
        <w:t>Barometer</w:t>
      </w:r>
      <w:r w:rsidRPr="0000273F">
        <w:t>: Measures atmospheric pressure.</w:t>
      </w:r>
    </w:p>
    <w:p w14:paraId="518688D2" w14:textId="77777777" w:rsidR="0000273F" w:rsidRPr="0000273F" w:rsidRDefault="0000273F" w:rsidP="0000273F">
      <w:pPr>
        <w:numPr>
          <w:ilvl w:val="0"/>
          <w:numId w:val="3"/>
        </w:numPr>
      </w:pPr>
      <w:r w:rsidRPr="0000273F">
        <w:rPr>
          <w:b/>
          <w:bCs/>
        </w:rPr>
        <w:t>Anemometer</w:t>
      </w:r>
      <w:r w:rsidRPr="0000273F">
        <w:t>: Measures wind speed.</w:t>
      </w:r>
    </w:p>
    <w:p w14:paraId="313BB988" w14:textId="77777777" w:rsidR="0000273F" w:rsidRPr="0000273F" w:rsidRDefault="0000273F" w:rsidP="0000273F">
      <w:pPr>
        <w:numPr>
          <w:ilvl w:val="0"/>
          <w:numId w:val="3"/>
        </w:numPr>
      </w:pPr>
      <w:r w:rsidRPr="0000273F">
        <w:rPr>
          <w:b/>
          <w:bCs/>
        </w:rPr>
        <w:t>Rain Gauge</w:t>
      </w:r>
      <w:r w:rsidRPr="0000273F">
        <w:t>: Measures the amount of precipitation.</w:t>
      </w:r>
    </w:p>
    <w:p w14:paraId="5B4956B2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4. Weather Maps and Models</w:t>
      </w:r>
    </w:p>
    <w:p w14:paraId="278FBEA9" w14:textId="77777777" w:rsidR="0000273F" w:rsidRPr="0000273F" w:rsidRDefault="0000273F" w:rsidP="0000273F">
      <w:pPr>
        <w:numPr>
          <w:ilvl w:val="0"/>
          <w:numId w:val="4"/>
        </w:numPr>
      </w:pPr>
      <w:r w:rsidRPr="0000273F">
        <w:rPr>
          <w:b/>
          <w:bCs/>
        </w:rPr>
        <w:t>Weather Maps</w:t>
      </w:r>
      <w:r w:rsidRPr="0000273F">
        <w:t>: Visual representations of the weather conditions in an area.</w:t>
      </w:r>
    </w:p>
    <w:p w14:paraId="5092249F" w14:textId="77777777" w:rsidR="0000273F" w:rsidRPr="0000273F" w:rsidRDefault="0000273F" w:rsidP="0000273F">
      <w:pPr>
        <w:numPr>
          <w:ilvl w:val="1"/>
          <w:numId w:val="4"/>
        </w:numPr>
      </w:pPr>
      <w:r w:rsidRPr="0000273F">
        <w:rPr>
          <w:b/>
          <w:bCs/>
        </w:rPr>
        <w:t>Fronts</w:t>
      </w:r>
      <w:r w:rsidRPr="0000273F">
        <w:t>: Boundaries between different air masses (cold fronts, warm fronts).</w:t>
      </w:r>
    </w:p>
    <w:p w14:paraId="1193CFB1" w14:textId="77777777" w:rsidR="0000273F" w:rsidRPr="0000273F" w:rsidRDefault="0000273F" w:rsidP="0000273F">
      <w:pPr>
        <w:numPr>
          <w:ilvl w:val="1"/>
          <w:numId w:val="4"/>
        </w:numPr>
      </w:pPr>
      <w:r w:rsidRPr="0000273F">
        <w:rPr>
          <w:b/>
          <w:bCs/>
        </w:rPr>
        <w:t>Highs and Lows</w:t>
      </w:r>
      <w:r w:rsidRPr="0000273F">
        <w:t>: Areas of high pressure (clear skies) and low pressure (cloudy, stormy weather).</w:t>
      </w:r>
    </w:p>
    <w:p w14:paraId="6E936A4D" w14:textId="77777777" w:rsidR="0000273F" w:rsidRDefault="0000273F" w:rsidP="0000273F">
      <w:pPr>
        <w:numPr>
          <w:ilvl w:val="0"/>
          <w:numId w:val="4"/>
        </w:numPr>
      </w:pPr>
      <w:r w:rsidRPr="0000273F">
        <w:rPr>
          <w:b/>
          <w:bCs/>
        </w:rPr>
        <w:t>Weather Models</w:t>
      </w:r>
      <w:r w:rsidRPr="0000273F">
        <w:t>: Computer simulations that predict weather by analyzing data.</w:t>
      </w:r>
    </w:p>
    <w:p w14:paraId="5B334C67" w14:textId="77777777" w:rsidR="002A6AFF" w:rsidRPr="0000273F" w:rsidRDefault="002A6AFF" w:rsidP="002A6AFF"/>
    <w:p w14:paraId="2862043C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5. Types of Weather Forecasts</w:t>
      </w:r>
    </w:p>
    <w:p w14:paraId="534939CD" w14:textId="77777777" w:rsidR="0000273F" w:rsidRPr="0000273F" w:rsidRDefault="0000273F" w:rsidP="0000273F">
      <w:pPr>
        <w:numPr>
          <w:ilvl w:val="0"/>
          <w:numId w:val="5"/>
        </w:numPr>
      </w:pPr>
      <w:r w:rsidRPr="0000273F">
        <w:rPr>
          <w:b/>
          <w:bCs/>
        </w:rPr>
        <w:lastRenderedPageBreak/>
        <w:t>Short-term Forecasts</w:t>
      </w:r>
      <w:r w:rsidRPr="0000273F">
        <w:t>: Predictions for the next few hours to a couple of days.</w:t>
      </w:r>
    </w:p>
    <w:p w14:paraId="3B3B5CAB" w14:textId="77777777" w:rsidR="0000273F" w:rsidRPr="0000273F" w:rsidRDefault="0000273F" w:rsidP="0000273F">
      <w:pPr>
        <w:numPr>
          <w:ilvl w:val="0"/>
          <w:numId w:val="5"/>
        </w:numPr>
      </w:pPr>
      <w:r w:rsidRPr="0000273F">
        <w:rPr>
          <w:b/>
          <w:bCs/>
        </w:rPr>
        <w:t>Long-term Forecasts</w:t>
      </w:r>
      <w:r w:rsidRPr="0000273F">
        <w:t>: Predictions for several days to weeks ahead.</w:t>
      </w:r>
    </w:p>
    <w:p w14:paraId="6F5ED4E0" w14:textId="77777777" w:rsidR="0000273F" w:rsidRPr="0000273F" w:rsidRDefault="0000273F" w:rsidP="0000273F">
      <w:pPr>
        <w:numPr>
          <w:ilvl w:val="0"/>
          <w:numId w:val="5"/>
        </w:numPr>
      </w:pPr>
      <w:r w:rsidRPr="0000273F">
        <w:rPr>
          <w:b/>
          <w:bCs/>
        </w:rPr>
        <w:t>Severe Weather Alerts</w:t>
      </w:r>
      <w:r w:rsidRPr="0000273F">
        <w:t>: Warnings for extreme conditions like hurricanes, tornadoes, or blizzards.</w:t>
      </w:r>
    </w:p>
    <w:p w14:paraId="24197D87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6. The Role of Meteorologists</w:t>
      </w:r>
    </w:p>
    <w:p w14:paraId="00F16A1B" w14:textId="77777777" w:rsidR="0000273F" w:rsidRPr="0000273F" w:rsidRDefault="0000273F" w:rsidP="0000273F">
      <w:pPr>
        <w:numPr>
          <w:ilvl w:val="0"/>
          <w:numId w:val="6"/>
        </w:numPr>
      </w:pPr>
      <w:r w:rsidRPr="0000273F">
        <w:t>Meteorologists are scientists who study the atmosphere and make weather predictions using data and technology.</w:t>
      </w:r>
    </w:p>
    <w:p w14:paraId="48803AEA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Fun Facts</w:t>
      </w:r>
    </w:p>
    <w:p w14:paraId="7A610A2F" w14:textId="77777777" w:rsidR="0000273F" w:rsidRPr="0000273F" w:rsidRDefault="0000273F" w:rsidP="0000273F">
      <w:pPr>
        <w:numPr>
          <w:ilvl w:val="0"/>
          <w:numId w:val="7"/>
        </w:numPr>
      </w:pPr>
      <w:r w:rsidRPr="0000273F">
        <w:t>The first weather forecast was published in the 19th century.</w:t>
      </w:r>
    </w:p>
    <w:p w14:paraId="77D096F2" w14:textId="77777777" w:rsidR="0000273F" w:rsidRPr="0000273F" w:rsidRDefault="0000273F" w:rsidP="0000273F">
      <w:pPr>
        <w:numPr>
          <w:ilvl w:val="0"/>
          <w:numId w:val="7"/>
        </w:numPr>
      </w:pPr>
      <w:r w:rsidRPr="0000273F">
        <w:t>Doppler radar helps track storm systems and predict severe weather.</w:t>
      </w:r>
    </w:p>
    <w:p w14:paraId="183BB515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Study Tips</w:t>
      </w:r>
    </w:p>
    <w:p w14:paraId="459EA126" w14:textId="77777777" w:rsidR="0000273F" w:rsidRPr="0000273F" w:rsidRDefault="0000273F" w:rsidP="0000273F">
      <w:pPr>
        <w:numPr>
          <w:ilvl w:val="0"/>
          <w:numId w:val="8"/>
        </w:numPr>
      </w:pPr>
      <w:r w:rsidRPr="0000273F">
        <w:rPr>
          <w:b/>
          <w:bCs/>
        </w:rPr>
        <w:t>Review Key Terms</w:t>
      </w:r>
      <w:r w:rsidRPr="0000273F">
        <w:t>: Make flashcards for key vocabulary (e.g., humidity, pressure).</w:t>
      </w:r>
    </w:p>
    <w:p w14:paraId="71990352" w14:textId="77777777" w:rsidR="0000273F" w:rsidRPr="0000273F" w:rsidRDefault="0000273F" w:rsidP="0000273F">
      <w:pPr>
        <w:numPr>
          <w:ilvl w:val="0"/>
          <w:numId w:val="8"/>
        </w:numPr>
      </w:pPr>
      <w:r w:rsidRPr="0000273F">
        <w:rPr>
          <w:b/>
          <w:bCs/>
        </w:rPr>
        <w:t>Use Visuals</w:t>
      </w:r>
      <w:r w:rsidRPr="0000273F">
        <w:t>: Draw weather maps and label different features (fronts, high/low pressure).</w:t>
      </w:r>
    </w:p>
    <w:p w14:paraId="16215CCC" w14:textId="77777777" w:rsidR="0000273F" w:rsidRPr="0000273F" w:rsidRDefault="0000273F" w:rsidP="0000273F">
      <w:pPr>
        <w:numPr>
          <w:ilvl w:val="0"/>
          <w:numId w:val="8"/>
        </w:numPr>
      </w:pPr>
      <w:r w:rsidRPr="0000273F">
        <w:rPr>
          <w:b/>
          <w:bCs/>
        </w:rPr>
        <w:t>Practice with Real Data</w:t>
      </w:r>
      <w:r w:rsidRPr="0000273F">
        <w:t>: Check daily weather forecasts and try to identify the different components.</w:t>
      </w:r>
    </w:p>
    <w:p w14:paraId="18F1C944" w14:textId="77777777" w:rsidR="0000273F" w:rsidRPr="0000273F" w:rsidRDefault="0000273F" w:rsidP="0000273F">
      <w:pPr>
        <w:numPr>
          <w:ilvl w:val="0"/>
          <w:numId w:val="8"/>
        </w:numPr>
      </w:pPr>
      <w:r w:rsidRPr="0000273F">
        <w:rPr>
          <w:b/>
          <w:bCs/>
        </w:rPr>
        <w:t>Discuss Weather</w:t>
      </w:r>
      <w:r w:rsidRPr="0000273F">
        <w:t>: Talk about the weather with family or friends and make predictions together!</w:t>
      </w:r>
    </w:p>
    <w:p w14:paraId="0EC2F04D" w14:textId="77777777" w:rsidR="0000273F" w:rsidRPr="0000273F" w:rsidRDefault="0000273F" w:rsidP="0000273F">
      <w:pPr>
        <w:rPr>
          <w:b/>
          <w:bCs/>
        </w:rPr>
      </w:pPr>
      <w:r w:rsidRPr="0000273F">
        <w:rPr>
          <w:b/>
          <w:bCs/>
        </w:rPr>
        <w:t>Quiz Yourself</w:t>
      </w:r>
    </w:p>
    <w:p w14:paraId="67896F18" w14:textId="77777777" w:rsidR="0000273F" w:rsidRPr="0000273F" w:rsidRDefault="0000273F" w:rsidP="0000273F">
      <w:pPr>
        <w:numPr>
          <w:ilvl w:val="0"/>
          <w:numId w:val="9"/>
        </w:numPr>
      </w:pPr>
      <w:r w:rsidRPr="0000273F">
        <w:t>What is the difference between weather and climate?</w:t>
      </w:r>
    </w:p>
    <w:p w14:paraId="1E77E39B" w14:textId="77777777" w:rsidR="0000273F" w:rsidRPr="0000273F" w:rsidRDefault="0000273F" w:rsidP="0000273F">
      <w:pPr>
        <w:numPr>
          <w:ilvl w:val="0"/>
          <w:numId w:val="9"/>
        </w:numPr>
      </w:pPr>
      <w:r w:rsidRPr="0000273F">
        <w:t>Name three instruments used in weather forecasting.</w:t>
      </w:r>
    </w:p>
    <w:p w14:paraId="78637CC2" w14:textId="77777777" w:rsidR="0000273F" w:rsidRPr="0000273F" w:rsidRDefault="0000273F" w:rsidP="0000273F">
      <w:pPr>
        <w:numPr>
          <w:ilvl w:val="0"/>
          <w:numId w:val="9"/>
        </w:numPr>
      </w:pPr>
      <w:r w:rsidRPr="0000273F">
        <w:t>What does a barometer measure?</w:t>
      </w:r>
    </w:p>
    <w:p w14:paraId="1BB61B4F" w14:textId="77777777" w:rsidR="0000273F" w:rsidRPr="0000273F" w:rsidRDefault="0000273F" w:rsidP="0000273F">
      <w:pPr>
        <w:numPr>
          <w:ilvl w:val="0"/>
          <w:numId w:val="9"/>
        </w:numPr>
      </w:pPr>
      <w:r w:rsidRPr="0000273F">
        <w:t>What is a cold front?</w:t>
      </w:r>
    </w:p>
    <w:p w14:paraId="344270DA" w14:textId="77777777" w:rsidR="0000273F" w:rsidRPr="0000273F" w:rsidRDefault="0000273F" w:rsidP="0000273F">
      <w:pPr>
        <w:numPr>
          <w:ilvl w:val="0"/>
          <w:numId w:val="9"/>
        </w:numPr>
      </w:pPr>
      <w:r w:rsidRPr="0000273F">
        <w:t>Who are the scientists that study weather?</w:t>
      </w:r>
    </w:p>
    <w:p w14:paraId="33DBC27C" w14:textId="77777777" w:rsidR="00EC0779" w:rsidRDefault="00EC0779"/>
    <w:sectPr w:rsidR="00EC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7B51"/>
    <w:multiLevelType w:val="multilevel"/>
    <w:tmpl w:val="2B8E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E476A"/>
    <w:multiLevelType w:val="multilevel"/>
    <w:tmpl w:val="D68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F3096"/>
    <w:multiLevelType w:val="multilevel"/>
    <w:tmpl w:val="30FA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176C7"/>
    <w:multiLevelType w:val="multilevel"/>
    <w:tmpl w:val="F69E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906F7"/>
    <w:multiLevelType w:val="multilevel"/>
    <w:tmpl w:val="B85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D6EE9"/>
    <w:multiLevelType w:val="multilevel"/>
    <w:tmpl w:val="55D4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17AB8"/>
    <w:multiLevelType w:val="multilevel"/>
    <w:tmpl w:val="5EA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83BF7"/>
    <w:multiLevelType w:val="multilevel"/>
    <w:tmpl w:val="47F4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923AB"/>
    <w:multiLevelType w:val="multilevel"/>
    <w:tmpl w:val="0136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673744">
    <w:abstractNumId w:val="6"/>
  </w:num>
  <w:num w:numId="2" w16cid:durableId="2012948898">
    <w:abstractNumId w:val="3"/>
  </w:num>
  <w:num w:numId="3" w16cid:durableId="1407729968">
    <w:abstractNumId w:val="8"/>
  </w:num>
  <w:num w:numId="4" w16cid:durableId="670522390">
    <w:abstractNumId w:val="0"/>
  </w:num>
  <w:num w:numId="5" w16cid:durableId="566841754">
    <w:abstractNumId w:val="1"/>
  </w:num>
  <w:num w:numId="6" w16cid:durableId="348027010">
    <w:abstractNumId w:val="5"/>
  </w:num>
  <w:num w:numId="7" w16cid:durableId="619532026">
    <w:abstractNumId w:val="7"/>
  </w:num>
  <w:num w:numId="8" w16cid:durableId="185604098">
    <w:abstractNumId w:val="2"/>
  </w:num>
  <w:num w:numId="9" w16cid:durableId="907807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3F"/>
    <w:rsid w:val="0000273F"/>
    <w:rsid w:val="002A6AFF"/>
    <w:rsid w:val="007B0921"/>
    <w:rsid w:val="00A66566"/>
    <w:rsid w:val="00B83EAA"/>
    <w:rsid w:val="00E12F41"/>
    <w:rsid w:val="00E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9D2"/>
  <w15:chartTrackingRefBased/>
  <w15:docId w15:val="{2546D19B-1DED-4BD2-97EE-6092B4A0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Pecora</dc:creator>
  <cp:keywords/>
  <dc:description/>
  <cp:lastModifiedBy>Anthony Pecora</cp:lastModifiedBy>
  <cp:revision>4</cp:revision>
  <cp:lastPrinted>2025-03-11T12:06:00Z</cp:lastPrinted>
  <dcterms:created xsi:type="dcterms:W3CDTF">2024-09-18T13:27:00Z</dcterms:created>
  <dcterms:modified xsi:type="dcterms:W3CDTF">2025-03-11T12:06:00Z</dcterms:modified>
</cp:coreProperties>
</file>